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D1" w:rsidRPr="007A187E" w:rsidRDefault="00F82E67" w:rsidP="00F82E6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/>
          <w:noProof/>
          <w:sz w:val="20"/>
        </w:rPr>
        <w:drawing>
          <wp:inline distT="0" distB="0" distL="0" distR="0" wp14:anchorId="03FE210B" wp14:editId="47466396">
            <wp:extent cx="5951220" cy="944118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13625" b="5707"/>
                    <a:stretch/>
                  </pic:blipFill>
                  <pic:spPr bwMode="auto">
                    <a:xfrm>
                      <a:off x="0" y="0"/>
                      <a:ext cx="5953357" cy="9444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191"/>
        <w:gridCol w:w="1490"/>
        <w:gridCol w:w="1701"/>
        <w:gridCol w:w="2659"/>
      </w:tblGrid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D40D1" w:rsidRPr="007A187E" w:rsidRDefault="00BD40D1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D40D1" w:rsidRPr="007A187E" w:rsidRDefault="00FB3CC4" w:rsidP="00FB3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 Совет ШСК</w:t>
            </w:r>
          </w:p>
        </w:tc>
      </w:tr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BD40D1" w:rsidRPr="007A187E" w:rsidRDefault="00FB3CC4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«В здоровом теле - здоровый дух!»</w:t>
            </w:r>
          </w:p>
        </w:tc>
        <w:tc>
          <w:tcPr>
            <w:tcW w:w="1490" w:type="dxa"/>
          </w:tcPr>
          <w:p w:rsidR="00BD40D1" w:rsidRPr="007A187E" w:rsidRDefault="00FB3CC4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701" w:type="dxa"/>
          </w:tcPr>
          <w:p w:rsidR="00BD40D1" w:rsidRPr="007A187E" w:rsidRDefault="00FB3CC4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BD40D1" w:rsidRPr="007A187E" w:rsidRDefault="00FB3CC4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proofErr w:type="spellStart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рук.,</w:t>
            </w:r>
            <w:proofErr w:type="gramEnd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1" w:type="dxa"/>
          </w:tcPr>
          <w:p w:rsidR="00BD40D1" w:rsidRPr="007A187E" w:rsidRDefault="00FB3CC4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Спортивный турнир для девочек «Мы растём сильными и смелыми»</w:t>
            </w:r>
          </w:p>
        </w:tc>
        <w:tc>
          <w:tcPr>
            <w:tcW w:w="1490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BD40D1" w:rsidRPr="007A187E" w:rsidRDefault="00E3707F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proofErr w:type="spellStart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BD40D1" w:rsidRPr="007A187E" w:rsidRDefault="00E3707F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</w:t>
            </w:r>
          </w:p>
        </w:tc>
        <w:tc>
          <w:tcPr>
            <w:tcW w:w="1490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E3707F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BD40D1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 Совет ШСК</w:t>
            </w:r>
          </w:p>
        </w:tc>
      </w:tr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BD40D1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«Ловкие и смелые»</w:t>
            </w:r>
          </w:p>
        </w:tc>
        <w:tc>
          <w:tcPr>
            <w:tcW w:w="1490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BD40D1" w:rsidRPr="007A187E" w:rsidRDefault="00E3707F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proofErr w:type="spellStart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рук.,</w:t>
            </w:r>
            <w:proofErr w:type="gramEnd"/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1" w:type="dxa"/>
          </w:tcPr>
          <w:p w:rsidR="00BD40D1" w:rsidRPr="007A187E" w:rsidRDefault="00E3707F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японскому </w:t>
            </w:r>
            <w:r w:rsidR="00571C0C">
              <w:rPr>
                <w:rFonts w:ascii="Times New Roman" w:hAnsi="Times New Roman" w:cs="Times New Roman"/>
                <w:sz w:val="28"/>
                <w:szCs w:val="28"/>
              </w:rPr>
              <w:t>мини-</w:t>
            </w: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</w:p>
        </w:tc>
        <w:tc>
          <w:tcPr>
            <w:tcW w:w="1490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E3707F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BD40D1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 Совет ШСК</w:t>
            </w:r>
          </w:p>
        </w:tc>
      </w:tr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1" w:type="dxa"/>
          </w:tcPr>
          <w:p w:rsidR="00BD40D1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 «Разведчики на задании»</w:t>
            </w:r>
          </w:p>
        </w:tc>
        <w:tc>
          <w:tcPr>
            <w:tcW w:w="1490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701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E3707F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BD40D1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 Совет ШСК</w:t>
            </w:r>
          </w:p>
        </w:tc>
      </w:tr>
      <w:tr w:rsidR="00BD40D1" w:rsidRPr="007A187E" w:rsidTr="007A187E">
        <w:tc>
          <w:tcPr>
            <w:tcW w:w="530" w:type="dxa"/>
          </w:tcPr>
          <w:p w:rsidR="00BD40D1" w:rsidRPr="007A187E" w:rsidRDefault="00BD40D1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1" w:type="dxa"/>
          </w:tcPr>
          <w:p w:rsidR="00BD40D1" w:rsidRPr="007A187E" w:rsidRDefault="00E3707F" w:rsidP="00BD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Мастер-класс на велосипедах</w:t>
            </w:r>
          </w:p>
        </w:tc>
        <w:tc>
          <w:tcPr>
            <w:tcW w:w="1490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BD40D1" w:rsidRPr="007A187E" w:rsidRDefault="00E3707F" w:rsidP="00BD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E3707F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BD40D1" w:rsidRPr="007A187E" w:rsidRDefault="00E3707F" w:rsidP="00E3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7E">
              <w:rPr>
                <w:rFonts w:ascii="Times New Roman" w:hAnsi="Times New Roman" w:cs="Times New Roman"/>
                <w:sz w:val="28"/>
                <w:szCs w:val="28"/>
              </w:rPr>
              <w:t xml:space="preserve"> Совет ШСК</w:t>
            </w:r>
          </w:p>
        </w:tc>
      </w:tr>
    </w:tbl>
    <w:p w:rsidR="00BD40D1" w:rsidRPr="007A187E" w:rsidRDefault="00BD40D1" w:rsidP="00BD40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D40D1" w:rsidRPr="007A187E" w:rsidSect="00C7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40D1"/>
    <w:rsid w:val="000A274E"/>
    <w:rsid w:val="001C4BC1"/>
    <w:rsid w:val="002C066F"/>
    <w:rsid w:val="0043219B"/>
    <w:rsid w:val="00571C0C"/>
    <w:rsid w:val="00632106"/>
    <w:rsid w:val="00770C24"/>
    <w:rsid w:val="007A187E"/>
    <w:rsid w:val="00852B1A"/>
    <w:rsid w:val="008B67EE"/>
    <w:rsid w:val="00B55BDB"/>
    <w:rsid w:val="00BD40D1"/>
    <w:rsid w:val="00C76D21"/>
    <w:rsid w:val="00D232F4"/>
    <w:rsid w:val="00D97848"/>
    <w:rsid w:val="00DA42F9"/>
    <w:rsid w:val="00E3707F"/>
    <w:rsid w:val="00F82E67"/>
    <w:rsid w:val="00F95138"/>
    <w:rsid w:val="00FB3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370B9-35C7-4AA2-A3D9-8AB16D9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89173</cp:lastModifiedBy>
  <cp:revision>13</cp:revision>
  <cp:lastPrinted>2025-08-11T18:21:00Z</cp:lastPrinted>
  <dcterms:created xsi:type="dcterms:W3CDTF">2023-11-29T16:01:00Z</dcterms:created>
  <dcterms:modified xsi:type="dcterms:W3CDTF">2026-08-12T08:50:00Z</dcterms:modified>
</cp:coreProperties>
</file>